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7CB8" w14:textId="77777777" w:rsidR="006F1A82" w:rsidRDefault="006F1A82" w:rsidP="00F8784E">
      <w:pPr>
        <w:jc w:val="center"/>
        <w:rPr>
          <w:rFonts w:ascii="Arial" w:hAnsi="Arial" w:cs="Arial"/>
          <w:b/>
          <w:bCs/>
        </w:rPr>
      </w:pPr>
    </w:p>
    <w:p w14:paraId="5DE2956E" w14:textId="18D5BFE5" w:rsidR="007D7936" w:rsidRPr="00F8784E" w:rsidRDefault="00F8784E" w:rsidP="00F8784E">
      <w:pPr>
        <w:jc w:val="center"/>
        <w:rPr>
          <w:rFonts w:ascii="Arial" w:hAnsi="Arial" w:cs="Arial"/>
          <w:b/>
          <w:bCs/>
        </w:rPr>
      </w:pPr>
      <w:r w:rsidRPr="00F8784E">
        <w:rPr>
          <w:rFonts w:ascii="Arial" w:hAnsi="Arial" w:cs="Arial"/>
          <w:b/>
          <w:bCs/>
        </w:rPr>
        <w:t>ARCHIVÁLÁSI KÉRELEM</w:t>
      </w:r>
    </w:p>
    <w:p w14:paraId="5801882C" w14:textId="77777777" w:rsidR="00F8784E" w:rsidRDefault="00F8784E">
      <w:pPr>
        <w:rPr>
          <w:rFonts w:ascii="Arial" w:hAnsi="Arial" w:cs="Arial"/>
        </w:rPr>
      </w:pPr>
    </w:p>
    <w:p w14:paraId="0789FAB9" w14:textId="42DF9194" w:rsidR="00F8784E" w:rsidRP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  <w:r w:rsidRPr="00F8784E">
        <w:rPr>
          <w:rFonts w:cs="Calibri"/>
          <w:sz w:val="24"/>
          <w:szCs w:val="24"/>
        </w:rPr>
        <w:t xml:space="preserve">Alulírott </w:t>
      </w:r>
      <w:r w:rsidR="009531AD" w:rsidRPr="009531AD">
        <w:rPr>
          <w:rFonts w:cs="Calibri"/>
          <w:sz w:val="24"/>
          <w:szCs w:val="24"/>
          <w:u w:val="single"/>
        </w:rPr>
        <w:t>&lt;hivatalos képviselő neve&gt;</w:t>
      </w:r>
      <w:r w:rsidRPr="00F8784E">
        <w:rPr>
          <w:rFonts w:cs="Calibri"/>
          <w:sz w:val="24"/>
          <w:szCs w:val="24"/>
        </w:rPr>
        <w:t>, mint a</w:t>
      </w:r>
      <w:r>
        <w:rPr>
          <w:rFonts w:cs="Calibri"/>
          <w:sz w:val="24"/>
          <w:szCs w:val="24"/>
        </w:rPr>
        <w:t>(z)</w:t>
      </w:r>
      <w:r w:rsidRPr="00F8784E">
        <w:rPr>
          <w:rFonts w:cs="Calibri"/>
          <w:sz w:val="24"/>
          <w:szCs w:val="24"/>
        </w:rPr>
        <w:t xml:space="preserve"> </w:t>
      </w:r>
      <w:r w:rsidR="009531AD" w:rsidRPr="009531AD">
        <w:rPr>
          <w:rFonts w:cs="Calibri"/>
          <w:sz w:val="24"/>
          <w:szCs w:val="24"/>
          <w:u w:val="single"/>
        </w:rPr>
        <w:t>&lt;regisztráló vállalkozás neve&gt;</w:t>
      </w:r>
      <w:r w:rsidR="009531AD">
        <w:rPr>
          <w:rFonts w:cs="Calibri"/>
          <w:sz w:val="24"/>
          <w:szCs w:val="24"/>
        </w:rPr>
        <w:t xml:space="preserve"> </w:t>
      </w:r>
      <w:r w:rsidRPr="00F8784E">
        <w:rPr>
          <w:rFonts w:cs="Calibri"/>
          <w:sz w:val="24"/>
          <w:szCs w:val="24"/>
        </w:rPr>
        <w:t>cégjegyzésre jogosult vezető tisztségviselője ezúton kérelmezem, hogy a</w:t>
      </w:r>
      <w:r w:rsidR="006F1A82">
        <w:rPr>
          <w:rFonts w:cs="Calibri"/>
          <w:sz w:val="24"/>
          <w:szCs w:val="24"/>
        </w:rPr>
        <w:t>z Otthonfelújítási Program</w:t>
      </w:r>
      <w:r w:rsidRPr="00F8784E">
        <w:rPr>
          <w:rFonts w:cs="Calibri"/>
          <w:sz w:val="24"/>
          <w:szCs w:val="24"/>
        </w:rPr>
        <w:t xml:space="preserve"> </w:t>
      </w:r>
      <w:r w:rsidRPr="00811805">
        <w:rPr>
          <w:rFonts w:cs="Calibri"/>
          <w:sz w:val="24"/>
          <w:szCs w:val="24"/>
        </w:rPr>
        <w:t>Kivitelezői (szállítói)</w:t>
      </w:r>
      <w:r w:rsidR="00A002BE">
        <w:rPr>
          <w:rFonts w:cs="Calibri"/>
          <w:sz w:val="24"/>
          <w:szCs w:val="24"/>
        </w:rPr>
        <w:t xml:space="preserve"> </w:t>
      </w:r>
      <w:r w:rsidRPr="00F8784E">
        <w:rPr>
          <w:rFonts w:cs="Calibri"/>
          <w:sz w:val="24"/>
          <w:szCs w:val="24"/>
        </w:rPr>
        <w:t>Regisztrációs Listá</w:t>
      </w:r>
      <w:r w:rsidR="006F1A82">
        <w:rPr>
          <w:rFonts w:cs="Calibri"/>
          <w:sz w:val="24"/>
          <w:szCs w:val="24"/>
        </w:rPr>
        <w:t>já</w:t>
      </w:r>
      <w:r w:rsidR="009531AD">
        <w:rPr>
          <w:rFonts w:cs="Calibri"/>
          <w:sz w:val="24"/>
          <w:szCs w:val="24"/>
        </w:rPr>
        <w:t xml:space="preserve">ra történő regisztrációs kérelmet </w:t>
      </w:r>
      <w:r w:rsidRPr="00F8784E">
        <w:rPr>
          <w:rFonts w:cs="Calibri"/>
          <w:sz w:val="24"/>
          <w:szCs w:val="24"/>
        </w:rPr>
        <w:t>archiválni szíveskedjenek.</w:t>
      </w:r>
    </w:p>
    <w:tbl>
      <w:tblPr>
        <w:tblStyle w:val="Rcsostblzat"/>
        <w:tblW w:w="9213" w:type="dxa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9531AD" w14:paraId="5BB66083" w14:textId="77777777" w:rsidTr="2634963E">
        <w:trPr>
          <w:trHeight w:val="300"/>
        </w:trPr>
        <w:tc>
          <w:tcPr>
            <w:tcW w:w="3071" w:type="dxa"/>
            <w:vAlign w:val="center"/>
          </w:tcPr>
          <w:p w14:paraId="62E4AEA5" w14:textId="56EF4269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Regisztráló vállalkozás neve: </w:t>
            </w:r>
          </w:p>
        </w:tc>
        <w:tc>
          <w:tcPr>
            <w:tcW w:w="3071" w:type="dxa"/>
            <w:vAlign w:val="center"/>
          </w:tcPr>
          <w:p w14:paraId="5CA72C12" w14:textId="395C8033" w:rsidR="2634963E" w:rsidRDefault="2634963E" w:rsidP="2634963E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A0CE4E7" w14:textId="77777777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531AD" w14:paraId="26650EB5" w14:textId="77777777" w:rsidTr="2634963E">
        <w:trPr>
          <w:trHeight w:val="300"/>
        </w:trPr>
        <w:tc>
          <w:tcPr>
            <w:tcW w:w="3071" w:type="dxa"/>
            <w:vAlign w:val="center"/>
          </w:tcPr>
          <w:p w14:paraId="7EA15F52" w14:textId="4ACDC6DB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</w:t>
            </w:r>
            <w:r w:rsidRPr="009531AD">
              <w:rPr>
                <w:rFonts w:cs="Calibri"/>
                <w:sz w:val="24"/>
                <w:szCs w:val="24"/>
              </w:rPr>
              <w:t>ivatalos képviselő neve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071" w:type="dxa"/>
            <w:vAlign w:val="center"/>
          </w:tcPr>
          <w:p w14:paraId="51BA613E" w14:textId="3C4EB338" w:rsidR="2634963E" w:rsidRDefault="2634963E" w:rsidP="2634963E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FD2D5E9" w14:textId="77777777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531AD" w14:paraId="6CA521D2" w14:textId="77777777" w:rsidTr="2634963E">
        <w:trPr>
          <w:trHeight w:val="300"/>
        </w:trPr>
        <w:tc>
          <w:tcPr>
            <w:tcW w:w="3071" w:type="dxa"/>
            <w:vAlign w:val="center"/>
          </w:tcPr>
          <w:p w14:paraId="3C1471B3" w14:textId="7E07D6CE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Regisztrációs azonosító*: </w:t>
            </w:r>
          </w:p>
        </w:tc>
        <w:tc>
          <w:tcPr>
            <w:tcW w:w="3071" w:type="dxa"/>
            <w:vAlign w:val="center"/>
          </w:tcPr>
          <w:p w14:paraId="174766BA" w14:textId="67A3AD0E" w:rsidR="2634963E" w:rsidRDefault="2634963E" w:rsidP="2634963E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75AACD3" w14:textId="77777777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26D764C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5B094B6B" w14:textId="77777777" w:rsidR="009531AD" w:rsidRDefault="009531AD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1AB85C3" w14:textId="77777777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6257AE6" w14:textId="7FC6BCCB" w:rsidR="006F1A82" w:rsidRPr="006F1A82" w:rsidRDefault="006F1A82" w:rsidP="006F1A82">
      <w:pPr>
        <w:spacing w:before="40" w:after="40"/>
        <w:rPr>
          <w:rFonts w:asciiTheme="minorHAnsi" w:hAnsiTheme="minorHAnsi" w:cstheme="minorHAnsi"/>
          <w:bCs/>
        </w:rPr>
      </w:pPr>
      <w:r>
        <w:rPr>
          <w:rFonts w:cs="Calibri"/>
          <w:sz w:val="24"/>
          <w:szCs w:val="24"/>
        </w:rPr>
        <w:t xml:space="preserve">Kelt: </w:t>
      </w:r>
      <w:r w:rsidRPr="006F1A82">
        <w:rPr>
          <w:rFonts w:asciiTheme="minorHAnsi" w:hAnsiTheme="minorHAnsi" w:cstheme="minorHAnsi"/>
          <w:bCs/>
          <w:szCs w:val="24"/>
        </w:rPr>
        <w:t xml:space="preserve">_______________, </w:t>
      </w:r>
      <w:r w:rsidR="009531AD">
        <w:rPr>
          <w:rFonts w:asciiTheme="minorHAnsi" w:hAnsiTheme="minorHAnsi" w:cstheme="minorHAnsi"/>
          <w:bCs/>
          <w:szCs w:val="24"/>
        </w:rPr>
        <w:t>_____</w:t>
      </w:r>
      <w:proofErr w:type="gramStart"/>
      <w:r w:rsidRPr="006F1A82">
        <w:rPr>
          <w:rFonts w:asciiTheme="minorHAnsi" w:hAnsiTheme="minorHAnsi" w:cstheme="minorHAnsi"/>
          <w:bCs/>
          <w:szCs w:val="24"/>
        </w:rPr>
        <w:t>_._</w:t>
      </w:r>
      <w:proofErr w:type="gramEnd"/>
      <w:r w:rsidRPr="006F1A82">
        <w:rPr>
          <w:rFonts w:asciiTheme="minorHAnsi" w:hAnsiTheme="minorHAnsi" w:cstheme="minorHAnsi"/>
          <w:bCs/>
          <w:szCs w:val="24"/>
        </w:rPr>
        <w:t>_.__.</w:t>
      </w:r>
    </w:p>
    <w:p w14:paraId="5A36B810" w14:textId="77777777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47CA186D" w14:textId="4A475BC9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  <w:r w:rsidRPr="006F1A82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99198B" wp14:editId="07761EC0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2360930" cy="1404620"/>
                <wp:effectExtent l="0" t="0" r="63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8863" w14:textId="77777777" w:rsidR="006F1A82" w:rsidRDefault="006F1A82" w:rsidP="006F1A82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2F28CCC" w14:textId="5986703C" w:rsidR="006F1A82" w:rsidRDefault="006F1A82" w:rsidP="006F1A82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14:paraId="3D4DE67B" w14:textId="1A2EBCE1" w:rsidR="006F1A82" w:rsidRDefault="009531AD" w:rsidP="006F1A8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531A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ivatalos képviselő </w:t>
                            </w:r>
                            <w:r w:rsidR="006F1A82">
                              <w:t>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919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40.5pt;margin-top:8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B&#10;ILPv4AAAAAoBAAAPAAAAAAAAAAAAAAAAAGgEAABkcnMvZG93bnJldi54bWxQSwUGAAAAAAQABADz&#10;AAAAdQUAAAAA&#10;" stroked="f">
                <v:textbox style="mso-fit-shape-to-text:t">
                  <w:txbxContent>
                    <w:p w14:paraId="158C8863" w14:textId="77777777" w:rsidR="006F1A82" w:rsidRDefault="006F1A82" w:rsidP="006F1A82">
                      <w:pPr>
                        <w:spacing w:line="240" w:lineRule="auto"/>
                        <w:jc w:val="center"/>
                      </w:pPr>
                    </w:p>
                    <w:p w14:paraId="12F28CCC" w14:textId="5986703C" w:rsidR="006F1A82" w:rsidRDefault="006F1A82" w:rsidP="006F1A82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</w:p>
                    <w:p w14:paraId="3D4DE67B" w14:textId="1A2EBCE1" w:rsidR="006F1A82" w:rsidRDefault="009531AD" w:rsidP="006F1A82">
                      <w:pPr>
                        <w:spacing w:line="240" w:lineRule="auto"/>
                        <w:jc w:val="center"/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H</w:t>
                      </w:r>
                      <w:r w:rsidRPr="009531AD">
                        <w:rPr>
                          <w:rFonts w:cs="Calibri"/>
                          <w:sz w:val="24"/>
                          <w:szCs w:val="24"/>
                        </w:rPr>
                        <w:t xml:space="preserve">ivatalos képviselő </w:t>
                      </w:r>
                      <w:r w:rsidR="006F1A82">
                        <w:t>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176F5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1333D131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25BE6AB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9B889D2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F2A5AAB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B1E55F8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0A7D5CC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777D70C0" w14:textId="453332E9" w:rsidR="009531AD" w:rsidRPr="006F1A82" w:rsidRDefault="009531AD" w:rsidP="009531AD">
      <w:pPr>
        <w:pStyle w:val="llb"/>
        <w:rPr>
          <w:sz w:val="20"/>
          <w:szCs w:val="20"/>
        </w:rPr>
      </w:pPr>
    </w:p>
    <w:sectPr w:rsidR="009531AD" w:rsidRPr="006F1A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95736" w14:textId="77777777" w:rsidR="0049172C" w:rsidRDefault="0049172C" w:rsidP="00F8784E">
      <w:pPr>
        <w:spacing w:after="0" w:line="240" w:lineRule="auto"/>
      </w:pPr>
      <w:r>
        <w:separator/>
      </w:r>
    </w:p>
  </w:endnote>
  <w:endnote w:type="continuationSeparator" w:id="0">
    <w:p w14:paraId="60138C46" w14:textId="77777777" w:rsidR="0049172C" w:rsidRDefault="0049172C" w:rsidP="00F8784E">
      <w:pPr>
        <w:spacing w:after="0" w:line="240" w:lineRule="auto"/>
      </w:pPr>
      <w:r>
        <w:continuationSeparator/>
      </w:r>
    </w:p>
  </w:endnote>
  <w:endnote w:type="continuationNotice" w:id="1">
    <w:p w14:paraId="3381EA78" w14:textId="77777777" w:rsidR="00A22D0F" w:rsidRDefault="00A22D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B118" w14:textId="77777777" w:rsidR="005F0598" w:rsidRPr="006F1A82" w:rsidRDefault="005F0598" w:rsidP="005F0598">
    <w:pPr>
      <w:pStyle w:val="llb"/>
      <w:rPr>
        <w:sz w:val="20"/>
        <w:szCs w:val="20"/>
      </w:rPr>
    </w:pPr>
    <w:r>
      <w:t xml:space="preserve">* </w:t>
    </w:r>
    <w:r w:rsidRPr="00E0483F">
      <w:rPr>
        <w:sz w:val="20"/>
        <w:szCs w:val="20"/>
      </w:rPr>
      <w:t xml:space="preserve"> </w:t>
    </w:r>
    <w:r w:rsidRPr="006F1A82">
      <w:rPr>
        <w:sz w:val="20"/>
        <w:szCs w:val="20"/>
      </w:rPr>
      <w:t>A regisztráció során kapott öt betűből és öt számjegyből álló azonosító</w:t>
    </w:r>
    <w:r>
      <w:rPr>
        <w:sz w:val="20"/>
        <w:szCs w:val="20"/>
      </w:rPr>
      <w:t xml:space="preserve"> (pl.: ABCDE-98765)</w:t>
    </w:r>
    <w:r w:rsidRPr="006F1A82">
      <w:rPr>
        <w:sz w:val="20"/>
        <w:szCs w:val="20"/>
      </w:rPr>
      <w:t>.</w:t>
    </w:r>
  </w:p>
  <w:p w14:paraId="119E35BD" w14:textId="77777777" w:rsidR="005F0598" w:rsidRDefault="005F05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813C" w14:textId="77777777" w:rsidR="0049172C" w:rsidRDefault="0049172C" w:rsidP="00F8784E">
      <w:pPr>
        <w:spacing w:after="0" w:line="240" w:lineRule="auto"/>
      </w:pPr>
      <w:r>
        <w:separator/>
      </w:r>
    </w:p>
  </w:footnote>
  <w:footnote w:type="continuationSeparator" w:id="0">
    <w:p w14:paraId="0279F617" w14:textId="77777777" w:rsidR="0049172C" w:rsidRDefault="0049172C" w:rsidP="00F8784E">
      <w:pPr>
        <w:spacing w:after="0" w:line="240" w:lineRule="auto"/>
      </w:pPr>
      <w:r>
        <w:continuationSeparator/>
      </w:r>
    </w:p>
  </w:footnote>
  <w:footnote w:type="continuationNotice" w:id="1">
    <w:p w14:paraId="5628E882" w14:textId="77777777" w:rsidR="00A22D0F" w:rsidRDefault="00A22D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75EF8"/>
    <w:multiLevelType w:val="hybridMultilevel"/>
    <w:tmpl w:val="04DE23BC"/>
    <w:lvl w:ilvl="0" w:tplc="F8601B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D2903"/>
    <w:multiLevelType w:val="hybridMultilevel"/>
    <w:tmpl w:val="4556418C"/>
    <w:lvl w:ilvl="0" w:tplc="4E06C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9642">
    <w:abstractNumId w:val="0"/>
  </w:num>
  <w:num w:numId="2" w16cid:durableId="47900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E"/>
    <w:rsid w:val="00140ED2"/>
    <w:rsid w:val="003C4FCB"/>
    <w:rsid w:val="00451E3B"/>
    <w:rsid w:val="0049172C"/>
    <w:rsid w:val="004E1697"/>
    <w:rsid w:val="005F0598"/>
    <w:rsid w:val="00661AB0"/>
    <w:rsid w:val="006F1A82"/>
    <w:rsid w:val="00716AC3"/>
    <w:rsid w:val="007D7936"/>
    <w:rsid w:val="00811805"/>
    <w:rsid w:val="008A79AE"/>
    <w:rsid w:val="00924BFC"/>
    <w:rsid w:val="009531AD"/>
    <w:rsid w:val="00A002BE"/>
    <w:rsid w:val="00A22D0F"/>
    <w:rsid w:val="00AA69E9"/>
    <w:rsid w:val="00C1167A"/>
    <w:rsid w:val="00DB54E1"/>
    <w:rsid w:val="00E0483F"/>
    <w:rsid w:val="00F8784E"/>
    <w:rsid w:val="00FF3492"/>
    <w:rsid w:val="26349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0457"/>
  <w15:chartTrackingRefBased/>
  <w15:docId w15:val="{C2EA2DC8-4B69-4FC8-A5C7-BDBC8C4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A7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79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79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79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79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79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79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79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9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7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79A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79AE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79AE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79AE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79AE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79AE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79AE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8A7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79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79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7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79AE"/>
    <w:rPr>
      <w:i/>
      <w:iCs/>
      <w:color w:val="404040" w:themeColor="text1" w:themeTint="BF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A79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79A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79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79AE"/>
    <w:rPr>
      <w:i/>
      <w:iCs/>
      <w:color w:val="365F91" w:themeColor="accent1" w:themeShade="BF"/>
      <w:sz w:val="22"/>
      <w:szCs w:val="22"/>
    </w:rPr>
  </w:style>
  <w:style w:type="character" w:styleId="Ershivatkozs">
    <w:name w:val="Intense Reference"/>
    <w:basedOn w:val="Bekezdsalapbettpusa"/>
    <w:uiPriority w:val="32"/>
    <w:qFormat/>
    <w:rsid w:val="008A79AE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87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84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87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84E"/>
    <w:rPr>
      <w:sz w:val="22"/>
      <w:szCs w:val="22"/>
    </w:rPr>
  </w:style>
  <w:style w:type="table" w:styleId="Rcsostblzat">
    <w:name w:val="Table Grid"/>
    <w:basedOn w:val="Normltblzat"/>
    <w:uiPriority w:val="59"/>
    <w:rsid w:val="0095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048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4936f-94d9-4772-bfca-dd9a5d9a7972">
      <Terms xmlns="http://schemas.microsoft.com/office/infopath/2007/PartnerControls"/>
    </lcf76f155ced4ddcb4097134ff3c332f>
    <TaxCatchAll xmlns="e9beb6e8-03fc-4ed6-a327-f093ff55dc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3B5E6E275B31458B204E2E6972503F" ma:contentTypeVersion="15" ma:contentTypeDescription="Új dokumentum létrehozása." ma:contentTypeScope="" ma:versionID="cf5aa9fb37292db9ba0add45aac20a75">
  <xsd:schema xmlns:xsd="http://www.w3.org/2001/XMLSchema" xmlns:xs="http://www.w3.org/2001/XMLSchema" xmlns:p="http://schemas.microsoft.com/office/2006/metadata/properties" xmlns:ns2="ec54936f-94d9-4772-bfca-dd9a5d9a7972" xmlns:ns3="e9beb6e8-03fc-4ed6-a327-f093ff55dc4d" targetNamespace="http://schemas.microsoft.com/office/2006/metadata/properties" ma:root="true" ma:fieldsID="a647979bceecb9b5e5dc9c93106bcf1d" ns2:_="" ns3:_="">
    <xsd:import namespace="ec54936f-94d9-4772-bfca-dd9a5d9a7972"/>
    <xsd:import namespace="e9beb6e8-03fc-4ed6-a327-f093ff55d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936f-94d9-4772-bfca-dd9a5d9a7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b67b093-3398-4799-af22-784d60ada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b6e8-03fc-4ed6-a327-f093ff55d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355453-7e50-4701-a419-eb33a450618f}" ma:internalName="TaxCatchAll" ma:showField="CatchAllData" ma:web="e9beb6e8-03fc-4ed6-a327-f093ff55d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D264C-83A7-4D6B-A0D4-7073DC215DC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ec54936f-94d9-4772-bfca-dd9a5d9a7972"/>
    <ds:schemaRef ds:uri="e9beb6e8-03fc-4ed6-a327-f093ff55dc4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465BF7-7B97-4246-83CC-298210A0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936f-94d9-4772-bfca-dd9a5d9a7972"/>
    <ds:schemaRef ds:uri="e9beb6e8-03fc-4ed6-a327-f093ff55d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EEF6C-1667-48E2-98D0-EB65DC973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Körmöndi-Katona Edit</dc:creator>
  <cp:keywords/>
  <dc:description/>
  <cp:lastModifiedBy>Körmöndi-Katona Edit</cp:lastModifiedBy>
  <cp:revision>2</cp:revision>
  <dcterms:created xsi:type="dcterms:W3CDTF">2024-12-17T17:07:00Z</dcterms:created>
  <dcterms:modified xsi:type="dcterms:W3CDTF">2024-12-17T17:07:00Z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0x010100C13B5E6E275B31458B204E2E6972503F</vt:lpwstr>
  </property>
  <property fmtid="{D5CDD505-2E9C-101B-9397-08002B2CF9AE}" pid="3" name="MediaServiceImageTags">
    <vt:lpwstr/>
  </property>
</Properties>
</file>